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6A9C" w14:textId="77777777" w:rsidR="008D2826" w:rsidRPr="009846A3" w:rsidRDefault="008D2826" w:rsidP="00794D0F">
      <w:pPr>
        <w:jc w:val="both"/>
        <w:rPr>
          <w:rFonts w:eastAsiaTheme="minorHAnsi"/>
          <w:lang w:val="gl-ES"/>
        </w:rPr>
      </w:pPr>
    </w:p>
    <w:p w14:paraId="6C13D263" w14:textId="77777777" w:rsidR="000A48E8" w:rsidRPr="009846A3" w:rsidRDefault="000A48E8" w:rsidP="00794D0F">
      <w:pPr>
        <w:jc w:val="center"/>
        <w:rPr>
          <w:rFonts w:asciiTheme="minorHAnsi" w:eastAsiaTheme="minorHAnsi" w:hAnsiTheme="minorHAnsi" w:cstheme="minorHAnsi"/>
          <w:color w:val="0070C0"/>
          <w:lang w:val="gl-ES"/>
        </w:rPr>
      </w:pPr>
    </w:p>
    <w:p w14:paraId="0D20519B" w14:textId="7820A249" w:rsidR="00F62648" w:rsidRPr="002E10E7" w:rsidRDefault="00F62648" w:rsidP="00F62648">
      <w:pPr>
        <w:jc w:val="center"/>
        <w:rPr>
          <w:rFonts w:ascii="Arial" w:eastAsiaTheme="minorHAnsi" w:hAnsi="Arial" w:cs="Arial"/>
          <w:b/>
          <w:color w:val="0070C0"/>
          <w:lang w:val="gl-ES"/>
        </w:rPr>
      </w:pPr>
      <w:r w:rsidRPr="002E10E7">
        <w:rPr>
          <w:rFonts w:ascii="Arial" w:eastAsiaTheme="minorHAnsi" w:hAnsi="Arial" w:cs="Arial"/>
          <w:b/>
          <w:color w:val="0070C0"/>
          <w:lang w:val="gl-ES"/>
        </w:rPr>
        <w:t xml:space="preserve">Centro </w:t>
      </w:r>
      <w:r>
        <w:rPr>
          <w:rFonts w:ascii="Arial" w:eastAsiaTheme="minorHAnsi" w:hAnsi="Arial" w:cs="Arial"/>
          <w:b/>
          <w:color w:val="0070C0"/>
          <w:lang w:val="gl-ES"/>
        </w:rPr>
        <w:t>Excelente</w:t>
      </w:r>
      <w:r w:rsidRPr="002E10E7">
        <w:rPr>
          <w:rFonts w:ascii="Arial" w:eastAsiaTheme="minorHAnsi" w:hAnsi="Arial" w:cs="Arial"/>
          <w:b/>
          <w:color w:val="0070C0"/>
          <w:lang w:val="gl-ES"/>
        </w:rPr>
        <w:t xml:space="preserve"> do Sistema Universitario de Galicia</w:t>
      </w:r>
      <w:r w:rsidR="00BD01C1">
        <w:rPr>
          <w:rFonts w:ascii="Arial" w:eastAsiaTheme="minorHAnsi" w:hAnsi="Arial" w:cs="Arial"/>
          <w:b/>
          <w:color w:val="0070C0"/>
          <w:lang w:val="gl-ES"/>
        </w:rPr>
        <w:t xml:space="preserve"> </w:t>
      </w:r>
      <w:r w:rsidRPr="002E10E7">
        <w:rPr>
          <w:rFonts w:ascii="Arial" w:eastAsiaTheme="minorHAnsi" w:hAnsi="Arial" w:cs="Arial"/>
          <w:b/>
          <w:color w:val="0070C0"/>
          <w:lang w:val="gl-ES"/>
        </w:rPr>
        <w:t>- CITIC</w:t>
      </w:r>
    </w:p>
    <w:p w14:paraId="4090EEC0" w14:textId="77777777" w:rsidR="00354A75" w:rsidRPr="009846A3" w:rsidRDefault="00354A75" w:rsidP="00794D0F">
      <w:pPr>
        <w:jc w:val="center"/>
        <w:rPr>
          <w:rFonts w:asciiTheme="minorHAnsi" w:eastAsiaTheme="minorHAnsi" w:hAnsiTheme="minorHAnsi" w:cstheme="minorHAnsi"/>
          <w:b/>
          <w:color w:val="0070C0"/>
          <w:lang w:val="gl-ES"/>
        </w:rPr>
      </w:pPr>
    </w:p>
    <w:p w14:paraId="13240722" w14:textId="2E7C4C52" w:rsidR="000A48E8" w:rsidRPr="009846A3" w:rsidRDefault="006446A8" w:rsidP="00794D0F">
      <w:pPr>
        <w:jc w:val="center"/>
        <w:rPr>
          <w:rFonts w:asciiTheme="minorHAnsi" w:eastAsiaTheme="minorHAnsi" w:hAnsiTheme="minorHAnsi" w:cstheme="minorHAnsi"/>
          <w:b/>
          <w:color w:val="0070C0"/>
          <w:sz w:val="28"/>
          <w:szCs w:val="28"/>
          <w:lang w:val="gl-ES"/>
        </w:rPr>
      </w:pPr>
      <w:r w:rsidRPr="009846A3">
        <w:rPr>
          <w:rFonts w:asciiTheme="minorHAnsi" w:eastAsiaTheme="minorHAnsi" w:hAnsiTheme="minorHAnsi" w:cstheme="minorHAnsi"/>
          <w:b/>
          <w:color w:val="0070C0"/>
          <w:sz w:val="28"/>
          <w:szCs w:val="28"/>
          <w:lang w:val="gl-ES"/>
        </w:rPr>
        <w:t>ANEXO RENUNCIA</w:t>
      </w:r>
    </w:p>
    <w:p w14:paraId="68324C7C" w14:textId="77777777" w:rsidR="000A48E8" w:rsidRPr="009846A3" w:rsidRDefault="000A48E8" w:rsidP="00794D0F">
      <w:pPr>
        <w:jc w:val="both"/>
        <w:rPr>
          <w:rFonts w:ascii="Arial" w:eastAsiaTheme="minorHAnsi" w:hAnsi="Arial" w:cs="Arial"/>
          <w:b/>
          <w:color w:val="F79646" w:themeColor="accent6"/>
          <w:lang w:val="gl-ES"/>
        </w:rPr>
      </w:pPr>
    </w:p>
    <w:p w14:paraId="6CAD2688" w14:textId="77777777" w:rsidR="000A48E8" w:rsidRPr="009846A3" w:rsidRDefault="000A48E8" w:rsidP="00794D0F">
      <w:pPr>
        <w:jc w:val="both"/>
        <w:rPr>
          <w:rFonts w:ascii="Arial" w:eastAsiaTheme="minorHAnsi" w:hAnsi="Arial" w:cs="Arial"/>
          <w:b/>
          <w:color w:val="F79646" w:themeColor="accent6"/>
          <w:lang w:val="gl-ES"/>
        </w:rPr>
      </w:pPr>
    </w:p>
    <w:p w14:paraId="56B36C4B" w14:textId="68812409" w:rsidR="00794D0F" w:rsidRPr="009846A3" w:rsidRDefault="00794D0F" w:rsidP="00794D0F">
      <w:pPr>
        <w:suppressAutoHyphens w:val="0"/>
        <w:jc w:val="both"/>
        <w:rPr>
          <w:rFonts w:ascii="Calibri" w:hAnsi="Calibri" w:cs="Calibri"/>
          <w:color w:val="000000"/>
          <w:lang w:val="gl-ES" w:eastAsia="en-GB"/>
        </w:rPr>
      </w:pPr>
      <w:r w:rsidRPr="009846A3">
        <w:rPr>
          <w:rFonts w:ascii="Calibri" w:hAnsi="Calibri" w:cs="Calibri"/>
          <w:color w:val="000000"/>
          <w:lang w:val="gl-ES" w:eastAsia="en-GB"/>
        </w:rPr>
        <w:t>Don/Dona ____________________</w:t>
      </w:r>
      <w:r w:rsidR="00EE77A9" w:rsidRPr="009846A3">
        <w:rPr>
          <w:rFonts w:ascii="Calibri" w:hAnsi="Calibri" w:cs="Calibri"/>
          <w:color w:val="000000"/>
          <w:lang w:val="gl-ES" w:eastAsia="en-GB"/>
        </w:rPr>
        <w:t>____</w:t>
      </w:r>
      <w:r w:rsidRPr="009846A3">
        <w:rPr>
          <w:rFonts w:ascii="Calibri" w:hAnsi="Calibri" w:cs="Calibri"/>
          <w:color w:val="000000"/>
          <w:lang w:val="gl-ES" w:eastAsia="en-GB"/>
        </w:rPr>
        <w:t>_____________, con DNI _________________</w:t>
      </w:r>
    </w:p>
    <w:p w14:paraId="26B063D1" w14:textId="77777777" w:rsidR="00794D0F" w:rsidRPr="009846A3" w:rsidRDefault="00794D0F" w:rsidP="00794D0F">
      <w:pPr>
        <w:suppressAutoHyphens w:val="0"/>
        <w:jc w:val="both"/>
        <w:rPr>
          <w:rFonts w:ascii="Calibri" w:hAnsi="Calibri" w:cs="Calibri"/>
          <w:color w:val="000000"/>
          <w:lang w:val="gl-ES" w:eastAsia="en-GB"/>
        </w:rPr>
      </w:pPr>
    </w:p>
    <w:p w14:paraId="7D779E87" w14:textId="0FB56450" w:rsidR="00794D0F" w:rsidRPr="009846A3" w:rsidRDefault="00794D0F" w:rsidP="00794D0F">
      <w:pPr>
        <w:suppressAutoHyphens w:val="0"/>
        <w:jc w:val="both"/>
        <w:rPr>
          <w:rFonts w:asciiTheme="minorHAnsi" w:hAnsiTheme="minorHAnsi" w:cstheme="minorHAnsi"/>
          <w:b/>
          <w:bCs/>
          <w:color w:val="000000"/>
          <w:lang w:val="gl-ES" w:eastAsia="en-GB"/>
        </w:rPr>
      </w:pPr>
      <w:r w:rsidRPr="009846A3">
        <w:rPr>
          <w:rFonts w:ascii="Calibri" w:hAnsi="Calibri" w:cs="Calibri"/>
          <w:color w:val="000000"/>
          <w:lang w:val="gl-ES" w:eastAsia="en-GB"/>
        </w:rPr>
        <w:br/>
      </w:r>
      <w:r w:rsidRPr="009846A3">
        <w:rPr>
          <w:rFonts w:asciiTheme="minorHAnsi" w:hAnsiTheme="minorHAnsi" w:cstheme="minorHAnsi"/>
          <w:b/>
          <w:bCs/>
          <w:color w:val="000000"/>
          <w:lang w:val="gl-ES" w:eastAsia="en-GB"/>
        </w:rPr>
        <w:t>DECLARA:</w:t>
      </w:r>
    </w:p>
    <w:p w14:paraId="3CD5FBFF" w14:textId="77777777" w:rsidR="006446A8" w:rsidRPr="009846A3" w:rsidRDefault="006446A8" w:rsidP="00794D0F">
      <w:pPr>
        <w:suppressAutoHyphens w:val="0"/>
        <w:jc w:val="both"/>
        <w:rPr>
          <w:rFonts w:asciiTheme="minorHAnsi" w:hAnsiTheme="minorHAnsi" w:cstheme="minorHAnsi"/>
          <w:b/>
          <w:bCs/>
          <w:color w:val="000000"/>
          <w:lang w:val="gl-ES" w:eastAsia="en-GB"/>
        </w:rPr>
      </w:pPr>
    </w:p>
    <w:p w14:paraId="6D52773E" w14:textId="77777777" w:rsidR="006446A8" w:rsidRPr="009846A3" w:rsidRDefault="006446A8" w:rsidP="006446A8">
      <w:pPr>
        <w:suppressAutoHyphens w:val="0"/>
        <w:jc w:val="both"/>
        <w:rPr>
          <w:rFonts w:asciiTheme="minorHAnsi" w:hAnsiTheme="minorHAnsi" w:cstheme="minorHAnsi"/>
          <w:b/>
          <w:bCs/>
          <w:color w:val="000000"/>
          <w:lang w:val="gl-ES" w:eastAsia="en-GB"/>
        </w:rPr>
      </w:pPr>
    </w:p>
    <w:p w14:paraId="00A9B313" w14:textId="1C4EE187" w:rsidR="00794D0F" w:rsidRPr="009846A3" w:rsidRDefault="00794D0F" w:rsidP="006446A8">
      <w:pPr>
        <w:suppressAutoHyphens w:val="0"/>
        <w:ind w:firstLine="708"/>
        <w:jc w:val="both"/>
        <w:rPr>
          <w:rFonts w:asciiTheme="minorHAnsi" w:hAnsiTheme="minorHAnsi" w:cstheme="minorHAnsi"/>
          <w:color w:val="000000"/>
          <w:lang w:val="gl-ES" w:eastAsia="en-GB"/>
        </w:rPr>
      </w:pPr>
      <w:r w:rsidRPr="009846A3">
        <w:rPr>
          <w:rFonts w:asciiTheme="minorHAnsi" w:hAnsiTheme="minorHAnsi" w:cstheme="minorHAnsi"/>
          <w:color w:val="000000"/>
          <w:lang w:val="gl-ES" w:eastAsia="en-GB"/>
        </w:rPr>
        <w:t xml:space="preserve">Que </w:t>
      </w:r>
      <w:r w:rsidR="006446A8" w:rsidRPr="009846A3">
        <w:rPr>
          <w:rFonts w:asciiTheme="minorHAnsi" w:hAnsiTheme="minorHAnsi" w:cstheme="minorHAnsi"/>
          <w:b/>
          <w:bCs/>
          <w:color w:val="000000"/>
          <w:lang w:val="gl-ES" w:eastAsia="en-GB"/>
        </w:rPr>
        <w:t xml:space="preserve">RENUNCIA </w:t>
      </w:r>
      <w:r w:rsidR="004B22BB" w:rsidRPr="009846A3">
        <w:rPr>
          <w:rFonts w:asciiTheme="minorHAnsi" w:hAnsiTheme="minorHAnsi" w:cstheme="minorHAnsi"/>
          <w:color w:val="000000"/>
          <w:lang w:val="gl-ES" w:eastAsia="en-GB"/>
        </w:rPr>
        <w:t>á</w:t>
      </w:r>
      <w:r w:rsidR="006446A8" w:rsidRPr="009846A3">
        <w:rPr>
          <w:rFonts w:asciiTheme="minorHAnsi" w:hAnsiTheme="minorHAnsi" w:cstheme="minorHAnsi"/>
          <w:color w:val="000000"/>
          <w:lang w:val="gl-ES" w:eastAsia="en-GB"/>
        </w:rPr>
        <w:t xml:space="preserve"> financiación da Axuda a Estadías do CITIC polo seguinte motivo:</w:t>
      </w:r>
    </w:p>
    <w:p w14:paraId="58201A8C" w14:textId="2CFDF10B" w:rsidR="006446A8" w:rsidRPr="009846A3" w:rsidRDefault="00EE77A9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  <w:r w:rsidRPr="009846A3">
        <w:rPr>
          <w:rFonts w:ascii="ArialNarrow-Bold" w:hAnsi="ArialNarrow-Bold" w:cs="Times New Roman"/>
          <w:noProof/>
          <w:color w:val="00000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3F4DF3" wp14:editId="0E7C24EB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391150" cy="2184400"/>
                <wp:effectExtent l="0" t="0" r="1905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95C4" w14:textId="48C096B7" w:rsidR="00EE77A9" w:rsidRDefault="00EE77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F4D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3pt;margin-top:12.2pt;width:424.5pt;height:172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/oKw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">
                <v:textbox>
                  <w:txbxContent>
                    <w:p w14:paraId="77FE95C4" w14:textId="48C096B7" w:rsidR="00EE77A9" w:rsidRDefault="00EE77A9"/>
                  </w:txbxContent>
                </v:textbox>
                <w10:wrap anchorx="margin"/>
              </v:shape>
            </w:pict>
          </mc:Fallback>
        </mc:AlternateContent>
      </w:r>
    </w:p>
    <w:p w14:paraId="49B9EB62" w14:textId="6624CDF4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06D5B2BE" w14:textId="14788385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043D5048" w14:textId="7E092A8B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37978FB7" w14:textId="4C71258A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2BB9F29B" w14:textId="179CE520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790EB4AB" w14:textId="4435FF3A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668D3EB1" w14:textId="53AAF859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61064552" w14:textId="489E5692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7D6BFB92" w14:textId="329F1CC1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1D1EF6C0" w14:textId="47ECE709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66682274" w14:textId="43FEA258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1AA6DA85" w14:textId="0E19DDE9" w:rsidR="006446A8" w:rsidRPr="009846A3" w:rsidRDefault="006446A8" w:rsidP="006446A8">
      <w:pPr>
        <w:suppressAutoHyphens w:val="0"/>
        <w:jc w:val="both"/>
        <w:rPr>
          <w:rFonts w:ascii="ArialNarrow-Bold" w:hAnsi="ArialNarrow-Bold" w:cs="Times New Roman"/>
          <w:color w:val="000000"/>
          <w:lang w:val="gl-ES" w:eastAsia="en-GB"/>
        </w:rPr>
      </w:pPr>
    </w:p>
    <w:p w14:paraId="1162F2F6" w14:textId="77777777" w:rsidR="006446A8" w:rsidRPr="009846A3" w:rsidRDefault="006446A8" w:rsidP="006446A8">
      <w:pPr>
        <w:suppressAutoHyphens w:val="0"/>
        <w:jc w:val="both"/>
        <w:rPr>
          <w:rFonts w:ascii="ArialNarrow" w:hAnsi="ArialNarrow" w:cs="Times New Roman"/>
          <w:color w:val="000000"/>
          <w:lang w:val="gl-ES" w:eastAsia="en-GB"/>
        </w:rPr>
      </w:pPr>
    </w:p>
    <w:p w14:paraId="16A9478C" w14:textId="77777777" w:rsidR="00794D0F" w:rsidRPr="009846A3" w:rsidRDefault="00794D0F" w:rsidP="00794D0F">
      <w:pPr>
        <w:jc w:val="both"/>
        <w:rPr>
          <w:rFonts w:ascii="ArialNarrow" w:hAnsi="ArialNarrow" w:cs="Times New Roman"/>
          <w:color w:val="000000"/>
          <w:lang w:val="gl-ES" w:eastAsia="en-GB"/>
        </w:rPr>
      </w:pPr>
    </w:p>
    <w:p w14:paraId="1AE24614" w14:textId="3F702DF3" w:rsidR="00D45FC0" w:rsidRPr="009846A3" w:rsidRDefault="002E70AB" w:rsidP="00794D0F">
      <w:pPr>
        <w:jc w:val="both"/>
        <w:rPr>
          <w:rFonts w:asciiTheme="minorHAnsi" w:eastAsiaTheme="minorHAnsi" w:hAnsiTheme="minorHAnsi" w:cstheme="minorHAnsi"/>
          <w:lang w:val="gl-ES"/>
        </w:rPr>
      </w:pPr>
      <w:r>
        <w:rPr>
          <w:rFonts w:asciiTheme="minorHAnsi" w:hAnsiTheme="minorHAnsi" w:cstheme="minorHAnsi"/>
          <w:color w:val="000000"/>
          <w:lang w:val="gl-ES" w:eastAsia="en-GB"/>
        </w:rPr>
        <w:t>En A</w:t>
      </w:r>
      <w:r w:rsidR="004B22BB" w:rsidRPr="009846A3">
        <w:rPr>
          <w:rFonts w:asciiTheme="minorHAnsi" w:hAnsiTheme="minorHAnsi" w:cstheme="minorHAnsi"/>
          <w:color w:val="000000"/>
          <w:lang w:val="gl-ES" w:eastAsia="en-GB"/>
        </w:rPr>
        <w:t xml:space="preserve"> Coruña</w:t>
      </w:r>
      <w:r w:rsidR="0022639B">
        <w:rPr>
          <w:rFonts w:asciiTheme="minorHAnsi" w:hAnsiTheme="minorHAnsi" w:cstheme="minorHAnsi"/>
          <w:color w:val="000000"/>
          <w:lang w:val="gl-ES" w:eastAsia="en-GB"/>
        </w:rPr>
        <w:t>/Ferrol</w:t>
      </w:r>
      <w:r w:rsidR="004B22BB" w:rsidRPr="009846A3">
        <w:rPr>
          <w:rFonts w:asciiTheme="minorHAnsi" w:hAnsiTheme="minorHAnsi" w:cstheme="minorHAnsi"/>
          <w:color w:val="000000"/>
          <w:lang w:val="gl-ES" w:eastAsia="en-GB"/>
        </w:rPr>
        <w:t>, na data da sinatura dixital</w:t>
      </w:r>
      <w:r>
        <w:rPr>
          <w:rFonts w:asciiTheme="minorHAnsi" w:hAnsiTheme="minorHAnsi" w:cstheme="minorHAnsi"/>
          <w:color w:val="000000"/>
          <w:lang w:val="gl-ES" w:eastAsia="en-GB"/>
        </w:rPr>
        <w:t>.</w:t>
      </w:r>
      <w:bookmarkStart w:id="0" w:name="_GoBack"/>
      <w:bookmarkEnd w:id="0"/>
    </w:p>
    <w:p w14:paraId="75A7315F" w14:textId="77777777" w:rsidR="003F6C94" w:rsidRPr="009846A3" w:rsidRDefault="003F6C94" w:rsidP="00794D0F">
      <w:pPr>
        <w:jc w:val="both"/>
        <w:rPr>
          <w:rFonts w:ascii="Arial" w:eastAsiaTheme="minorHAnsi" w:hAnsi="Arial" w:cs="Arial"/>
          <w:sz w:val="22"/>
          <w:szCs w:val="22"/>
          <w:lang w:val="gl-ES"/>
        </w:rPr>
      </w:pPr>
    </w:p>
    <w:p w14:paraId="2A1E0DFD" w14:textId="77777777" w:rsidR="003F6C94" w:rsidRPr="00F62648" w:rsidRDefault="003F6C94" w:rsidP="00794D0F">
      <w:pPr>
        <w:jc w:val="both"/>
        <w:rPr>
          <w:rFonts w:ascii="Arial" w:eastAsiaTheme="minorHAnsi" w:hAnsi="Arial" w:cs="Arial"/>
          <w:sz w:val="22"/>
          <w:szCs w:val="22"/>
          <w:lang w:val="pt-PT"/>
        </w:rPr>
      </w:pPr>
    </w:p>
    <w:sectPr w:rsidR="003F6C94" w:rsidRPr="00F62648" w:rsidSect="000E1196">
      <w:headerReference w:type="default" r:id="rId11"/>
      <w:footerReference w:type="default" r:id="rId12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3155C" w14:textId="77777777" w:rsidR="004A3990" w:rsidRDefault="004A3990" w:rsidP="0043170C">
      <w:r>
        <w:separator/>
      </w:r>
    </w:p>
  </w:endnote>
  <w:endnote w:type="continuationSeparator" w:id="0">
    <w:p w14:paraId="284F1EF5" w14:textId="77777777" w:rsidR="004A3990" w:rsidRDefault="004A3990" w:rsidP="004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A38E" w14:textId="1D11E541" w:rsidR="007E389E" w:rsidRDefault="0022639B" w:rsidP="00794D0F">
    <w:pPr>
      <w:pStyle w:val="Piedepgina"/>
      <w:jc w:val="center"/>
      <w:rPr>
        <w:rFonts w:ascii="Calibri" w:eastAsia="DejaVu Sans" w:hAnsi="Calibri" w:cs="Times New Roman"/>
        <w:b/>
        <w:kern w:val="1"/>
        <w:sz w:val="20"/>
        <w:szCs w:val="20"/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6CC5EFF" wp14:editId="5AD7680D">
          <wp:simplePos x="0" y="0"/>
          <wp:positionH relativeFrom="page">
            <wp:posOffset>609600</wp:posOffset>
          </wp:positionH>
          <wp:positionV relativeFrom="page">
            <wp:posOffset>9229725</wp:posOffset>
          </wp:positionV>
          <wp:extent cx="6343015" cy="766445"/>
          <wp:effectExtent l="0" t="0" r="0" b="0"/>
          <wp:wrapNone/>
          <wp:docPr id="1635407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07134" name="Imagen 1635407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01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71D32" w14:textId="2D39CA48" w:rsidR="00F62648" w:rsidRPr="00DD7F75" w:rsidRDefault="00F62648" w:rsidP="00F62648">
    <w:pPr>
      <w:spacing w:line="259" w:lineRule="auto"/>
      <w:ind w:right="1"/>
      <w:jc w:val="center"/>
      <w:rPr>
        <w:sz w:val="27"/>
        <w:szCs w:val="27"/>
        <w:lang w:val="pt-PT"/>
      </w:rPr>
    </w:pPr>
    <w:r>
      <w:rPr>
        <w:b/>
        <w:bCs/>
        <w:sz w:val="20"/>
        <w:szCs w:val="20"/>
        <w:lang w:val="pt-PT"/>
      </w:rPr>
      <w:t xml:space="preserve">Centro </w:t>
    </w:r>
    <w:r w:rsidRPr="00DD7F75">
      <w:rPr>
        <w:b/>
        <w:bCs/>
        <w:sz w:val="20"/>
        <w:szCs w:val="20"/>
        <w:lang w:val="pt-PT"/>
      </w:rPr>
      <w:t>excelente do Sistema Universitario de Galicia. Membro da Rede CIGUS</w:t>
    </w:r>
    <w:r w:rsidRPr="00DD7F75">
      <w:rPr>
        <w:sz w:val="27"/>
        <w:szCs w:val="27"/>
        <w:lang w:val="pt-PT"/>
      </w:rPr>
      <w:t xml:space="preserve"> </w:t>
    </w:r>
  </w:p>
  <w:p w14:paraId="0CC7E534" w14:textId="77777777" w:rsidR="00F62648" w:rsidRPr="0090009B" w:rsidRDefault="00F62648" w:rsidP="00F62648">
    <w:pPr>
      <w:spacing w:line="259" w:lineRule="auto"/>
      <w:ind w:right="-285"/>
      <w:jc w:val="center"/>
      <w:rPr>
        <w:sz w:val="18"/>
        <w:szCs w:val="18"/>
        <w:lang w:val="pt-PT"/>
      </w:rPr>
    </w:pPr>
    <w:r w:rsidRPr="00DD7F75">
      <w:rPr>
        <w:sz w:val="18"/>
        <w:szCs w:val="18"/>
        <w:lang w:val="pt-PT"/>
      </w:rPr>
      <w:t>Subvencionado pola Consellería de Educación, Ciencia, Universidades e Formación Profesional da Xunta de Galicia e</w:t>
    </w:r>
    <w:r>
      <w:rPr>
        <w:sz w:val="18"/>
        <w:szCs w:val="18"/>
        <w:lang w:val="pt-PT"/>
      </w:rPr>
      <w:t xml:space="preserve"> </w:t>
    </w:r>
    <w:r w:rsidRPr="00DD7F75">
      <w:rPr>
        <w:sz w:val="18"/>
        <w:szCs w:val="18"/>
        <w:lang w:val="pt-PT"/>
      </w:rPr>
      <w:t xml:space="preserve">ofinanciado pola UE PO FEDER Galicia 2021-2027. </w:t>
    </w:r>
    <w:r w:rsidRPr="0090009B">
      <w:rPr>
        <w:sz w:val="18"/>
        <w:szCs w:val="18"/>
        <w:lang w:val="pt-PT"/>
      </w:rPr>
      <w:t>“Unha Europa máis intelixente: transformación económica innovadora e intelixente”</w:t>
    </w:r>
  </w:p>
  <w:p w14:paraId="6BB0ADCA" w14:textId="77777777" w:rsidR="00F62648" w:rsidRPr="00421DBF" w:rsidRDefault="00F62648" w:rsidP="00F62648">
    <w:pPr>
      <w:pStyle w:val="Piedepgina"/>
      <w:jc w:val="center"/>
      <w:rPr>
        <w:sz w:val="16"/>
        <w:szCs w:val="16"/>
        <w:lang w:val="pt-PT"/>
      </w:rPr>
    </w:pPr>
  </w:p>
  <w:p w14:paraId="01B04648" w14:textId="77777777" w:rsidR="00E7196A" w:rsidRPr="00733396" w:rsidRDefault="00E7196A" w:rsidP="00794D0F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5820" w14:textId="77777777" w:rsidR="004A3990" w:rsidRDefault="004A3990" w:rsidP="0043170C">
      <w:r>
        <w:separator/>
      </w:r>
    </w:p>
  </w:footnote>
  <w:footnote w:type="continuationSeparator" w:id="0">
    <w:p w14:paraId="2E05E28B" w14:textId="77777777" w:rsidR="004A3990" w:rsidRDefault="004A3990" w:rsidP="0043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151FD" w14:textId="77777777" w:rsidR="00103586" w:rsidRDefault="00103586" w:rsidP="00103586">
    <w:pPr>
      <w:pStyle w:val="Encabezado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C4B2F6" wp14:editId="01127FA2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920240" cy="1371600"/>
          <wp:effectExtent l="0" t="0" r="3810" b="0"/>
          <wp:wrapSquare wrapText="bothSides"/>
          <wp:docPr id="1080075644" name="Imagen 1080075644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971434" name="Imagen 2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Centro de Investigacións en </w:t>
    </w:r>
  </w:p>
  <w:p w14:paraId="15034881" w14:textId="77777777" w:rsidR="00103586" w:rsidRDefault="00103586" w:rsidP="00103586">
    <w:pPr>
      <w:pStyle w:val="Encabezado"/>
      <w:rPr>
        <w:noProof/>
      </w:rPr>
    </w:pPr>
    <w:r>
      <w:rPr>
        <w:noProof/>
      </w:rPr>
      <w:t xml:space="preserve">Tecnoloxías da Información </w:t>
    </w:r>
  </w:p>
  <w:p w14:paraId="3A013E6D" w14:textId="6DD36433" w:rsidR="00103586" w:rsidRDefault="00103586" w:rsidP="00103586">
    <w:pPr>
      <w:pStyle w:val="Encabezado"/>
      <w:rPr>
        <w:noProof/>
      </w:rPr>
    </w:pPr>
    <w:r>
      <w:rPr>
        <w:noProof/>
      </w:rPr>
      <w:t>e as Comunicacións</w:t>
    </w:r>
  </w:p>
  <w:p w14:paraId="61B7FA4D" w14:textId="77777777" w:rsidR="00103586" w:rsidRDefault="00103586" w:rsidP="00103586">
    <w:pPr>
      <w:pStyle w:val="Encabezado"/>
      <w:rPr>
        <w:noProof/>
      </w:rPr>
    </w:pPr>
  </w:p>
  <w:p w14:paraId="323DF019" w14:textId="1DA74428" w:rsidR="00103586" w:rsidRDefault="00103586" w:rsidP="00103586">
    <w:pPr>
      <w:pStyle w:val="Encabezado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EE77FE" wp14:editId="3B7E0D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43150" cy="293979"/>
          <wp:effectExtent l="0" t="0" r="0" b="0"/>
          <wp:wrapNone/>
          <wp:docPr id="1736054585" name="Imagen 173605458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0409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9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EA39" w14:textId="50863A21" w:rsidR="00FE624B" w:rsidRDefault="00FE624B" w:rsidP="0043170C">
    <w:pPr>
      <w:pStyle w:val="Encabezado"/>
      <w:tabs>
        <w:tab w:val="clear" w:pos="8504"/>
        <w:tab w:val="right" w:pos="8789"/>
      </w:tabs>
      <w:rPr>
        <w:rFonts w:ascii="Times New Roman" w:eastAsia="Times New Roman" w:hAnsi="Times New Roman" w:cs="Times New Roman"/>
        <w:sz w:val="20"/>
        <w:szCs w:val="20"/>
        <w:lang w:val="gl-ES" w:eastAsia="ar-SA"/>
      </w:rPr>
    </w:pPr>
  </w:p>
  <w:p w14:paraId="608A6F16" w14:textId="77777777" w:rsidR="00FE624B" w:rsidRDefault="00FE624B" w:rsidP="0043170C">
    <w:pPr>
      <w:pStyle w:val="Encabezado"/>
      <w:tabs>
        <w:tab w:val="clear" w:pos="8504"/>
        <w:tab w:val="right" w:pos="8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B48"/>
    <w:multiLevelType w:val="hybridMultilevel"/>
    <w:tmpl w:val="337A40F0"/>
    <w:lvl w:ilvl="0" w:tplc="825A4A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13B"/>
    <w:multiLevelType w:val="hybridMultilevel"/>
    <w:tmpl w:val="8D5A6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6792"/>
    <w:multiLevelType w:val="hybridMultilevel"/>
    <w:tmpl w:val="75C6892A"/>
    <w:lvl w:ilvl="0" w:tplc="83CED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2DCD"/>
    <w:multiLevelType w:val="multilevel"/>
    <w:tmpl w:val="7AC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73ECA"/>
    <w:multiLevelType w:val="hybridMultilevel"/>
    <w:tmpl w:val="BE928282"/>
    <w:lvl w:ilvl="0" w:tplc="D512B9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E4E"/>
    <w:multiLevelType w:val="hybridMultilevel"/>
    <w:tmpl w:val="84AAF0DC"/>
    <w:lvl w:ilvl="0" w:tplc="D30607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62A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B4B"/>
    <w:multiLevelType w:val="hybridMultilevel"/>
    <w:tmpl w:val="A4F60790"/>
    <w:lvl w:ilvl="0" w:tplc="67324ABC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D4E05"/>
    <w:multiLevelType w:val="hybridMultilevel"/>
    <w:tmpl w:val="99A4CFC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B757F"/>
    <w:multiLevelType w:val="hybridMultilevel"/>
    <w:tmpl w:val="C73E53D0"/>
    <w:lvl w:ilvl="0" w:tplc="DED41D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DFE"/>
    <w:multiLevelType w:val="hybridMultilevel"/>
    <w:tmpl w:val="4B9AB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2021"/>
    <w:multiLevelType w:val="hybridMultilevel"/>
    <w:tmpl w:val="9F227AD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7CA8ADEC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82878"/>
    <w:multiLevelType w:val="hybridMultilevel"/>
    <w:tmpl w:val="57561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48D9"/>
    <w:multiLevelType w:val="multilevel"/>
    <w:tmpl w:val="EE4E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65"/>
    <w:rsid w:val="000117B5"/>
    <w:rsid w:val="00020077"/>
    <w:rsid w:val="000621D1"/>
    <w:rsid w:val="00070533"/>
    <w:rsid w:val="000762AE"/>
    <w:rsid w:val="000A48E8"/>
    <w:rsid w:val="000A7A17"/>
    <w:rsid w:val="000B4223"/>
    <w:rsid w:val="000C1A95"/>
    <w:rsid w:val="000D26F2"/>
    <w:rsid w:val="000E1196"/>
    <w:rsid w:val="000F482B"/>
    <w:rsid w:val="00103586"/>
    <w:rsid w:val="00116001"/>
    <w:rsid w:val="001535B5"/>
    <w:rsid w:val="00160CE6"/>
    <w:rsid w:val="001C3A93"/>
    <w:rsid w:val="00200226"/>
    <w:rsid w:val="0021188A"/>
    <w:rsid w:val="00225206"/>
    <w:rsid w:val="0022639B"/>
    <w:rsid w:val="0024220A"/>
    <w:rsid w:val="00252B26"/>
    <w:rsid w:val="00283852"/>
    <w:rsid w:val="002B2090"/>
    <w:rsid w:val="002B2545"/>
    <w:rsid w:val="002D6FA4"/>
    <w:rsid w:val="002E38B7"/>
    <w:rsid w:val="002E70AB"/>
    <w:rsid w:val="00312469"/>
    <w:rsid w:val="00333791"/>
    <w:rsid w:val="00354A75"/>
    <w:rsid w:val="00372719"/>
    <w:rsid w:val="0038669C"/>
    <w:rsid w:val="00396528"/>
    <w:rsid w:val="003A044E"/>
    <w:rsid w:val="003A2714"/>
    <w:rsid w:val="003B2EDF"/>
    <w:rsid w:val="003B62B9"/>
    <w:rsid w:val="003B7FF9"/>
    <w:rsid w:val="003C3DC5"/>
    <w:rsid w:val="003D1DC0"/>
    <w:rsid w:val="003E36B8"/>
    <w:rsid w:val="003F4CD3"/>
    <w:rsid w:val="003F6C94"/>
    <w:rsid w:val="003F7550"/>
    <w:rsid w:val="0042098F"/>
    <w:rsid w:val="00422177"/>
    <w:rsid w:val="0043170C"/>
    <w:rsid w:val="00441874"/>
    <w:rsid w:val="00443D63"/>
    <w:rsid w:val="00452E2F"/>
    <w:rsid w:val="00461923"/>
    <w:rsid w:val="0047454E"/>
    <w:rsid w:val="004A3990"/>
    <w:rsid w:val="004B22BB"/>
    <w:rsid w:val="004C6852"/>
    <w:rsid w:val="004D3C18"/>
    <w:rsid w:val="004D488E"/>
    <w:rsid w:val="004E2D71"/>
    <w:rsid w:val="004F3187"/>
    <w:rsid w:val="00502338"/>
    <w:rsid w:val="005123E9"/>
    <w:rsid w:val="00532095"/>
    <w:rsid w:val="00614023"/>
    <w:rsid w:val="006446A8"/>
    <w:rsid w:val="00644D00"/>
    <w:rsid w:val="00663813"/>
    <w:rsid w:val="006935C5"/>
    <w:rsid w:val="006B5C0B"/>
    <w:rsid w:val="006C63B4"/>
    <w:rsid w:val="006D5A74"/>
    <w:rsid w:val="006E6A61"/>
    <w:rsid w:val="00715C2C"/>
    <w:rsid w:val="00733396"/>
    <w:rsid w:val="00744335"/>
    <w:rsid w:val="00752384"/>
    <w:rsid w:val="00773D7A"/>
    <w:rsid w:val="00780EB5"/>
    <w:rsid w:val="00794D0F"/>
    <w:rsid w:val="007E389E"/>
    <w:rsid w:val="0083533C"/>
    <w:rsid w:val="008433F3"/>
    <w:rsid w:val="00852214"/>
    <w:rsid w:val="008774B4"/>
    <w:rsid w:val="008940A2"/>
    <w:rsid w:val="008A18B2"/>
    <w:rsid w:val="008B6E9C"/>
    <w:rsid w:val="008C7B55"/>
    <w:rsid w:val="008D2826"/>
    <w:rsid w:val="008E5C07"/>
    <w:rsid w:val="008E5F9D"/>
    <w:rsid w:val="008E76E2"/>
    <w:rsid w:val="00930A15"/>
    <w:rsid w:val="009313DA"/>
    <w:rsid w:val="00932B1A"/>
    <w:rsid w:val="0096000D"/>
    <w:rsid w:val="009760A1"/>
    <w:rsid w:val="009819FE"/>
    <w:rsid w:val="009846A3"/>
    <w:rsid w:val="009A6C13"/>
    <w:rsid w:val="009A7E5A"/>
    <w:rsid w:val="009C1A46"/>
    <w:rsid w:val="009C5F2C"/>
    <w:rsid w:val="00A05308"/>
    <w:rsid w:val="00A11A39"/>
    <w:rsid w:val="00A43124"/>
    <w:rsid w:val="00A53C86"/>
    <w:rsid w:val="00A9417D"/>
    <w:rsid w:val="00AA0B3F"/>
    <w:rsid w:val="00AA1F5E"/>
    <w:rsid w:val="00AA6EFB"/>
    <w:rsid w:val="00AB6FEB"/>
    <w:rsid w:val="00AD06B1"/>
    <w:rsid w:val="00B10C09"/>
    <w:rsid w:val="00B1555F"/>
    <w:rsid w:val="00B233CF"/>
    <w:rsid w:val="00B30C0A"/>
    <w:rsid w:val="00B45465"/>
    <w:rsid w:val="00B50A17"/>
    <w:rsid w:val="00B703A4"/>
    <w:rsid w:val="00B9042C"/>
    <w:rsid w:val="00BA5944"/>
    <w:rsid w:val="00BB221A"/>
    <w:rsid w:val="00BD01C1"/>
    <w:rsid w:val="00C02268"/>
    <w:rsid w:val="00C03099"/>
    <w:rsid w:val="00C37312"/>
    <w:rsid w:val="00C573E0"/>
    <w:rsid w:val="00C72AAE"/>
    <w:rsid w:val="00C760D1"/>
    <w:rsid w:val="00C77073"/>
    <w:rsid w:val="00C82724"/>
    <w:rsid w:val="00C829AE"/>
    <w:rsid w:val="00C956A0"/>
    <w:rsid w:val="00C9605B"/>
    <w:rsid w:val="00CA3F8B"/>
    <w:rsid w:val="00CB46E2"/>
    <w:rsid w:val="00CD5C45"/>
    <w:rsid w:val="00D06888"/>
    <w:rsid w:val="00D31F19"/>
    <w:rsid w:val="00D45FC0"/>
    <w:rsid w:val="00D609BC"/>
    <w:rsid w:val="00D64B6B"/>
    <w:rsid w:val="00D828FF"/>
    <w:rsid w:val="00D92920"/>
    <w:rsid w:val="00DA759F"/>
    <w:rsid w:val="00DB3B12"/>
    <w:rsid w:val="00DB3CB8"/>
    <w:rsid w:val="00DB68D7"/>
    <w:rsid w:val="00DD4C9E"/>
    <w:rsid w:val="00DE4EAC"/>
    <w:rsid w:val="00DF0B77"/>
    <w:rsid w:val="00E26521"/>
    <w:rsid w:val="00E52A65"/>
    <w:rsid w:val="00E562F2"/>
    <w:rsid w:val="00E60820"/>
    <w:rsid w:val="00E70449"/>
    <w:rsid w:val="00E7196A"/>
    <w:rsid w:val="00E7224A"/>
    <w:rsid w:val="00E86875"/>
    <w:rsid w:val="00E95310"/>
    <w:rsid w:val="00EA762D"/>
    <w:rsid w:val="00EE77A9"/>
    <w:rsid w:val="00EF7ECD"/>
    <w:rsid w:val="00F01690"/>
    <w:rsid w:val="00F20061"/>
    <w:rsid w:val="00F21C6F"/>
    <w:rsid w:val="00F2332E"/>
    <w:rsid w:val="00F474E8"/>
    <w:rsid w:val="00F507E5"/>
    <w:rsid w:val="00F62648"/>
    <w:rsid w:val="00F82276"/>
    <w:rsid w:val="00F834D6"/>
    <w:rsid w:val="00F83E2C"/>
    <w:rsid w:val="00F93578"/>
    <w:rsid w:val="00F93F4F"/>
    <w:rsid w:val="00FA21BD"/>
    <w:rsid w:val="00FB0B66"/>
    <w:rsid w:val="00FB5696"/>
    <w:rsid w:val="00FC17BA"/>
    <w:rsid w:val="00FE624B"/>
    <w:rsid w:val="00FE7EBD"/>
    <w:rsid w:val="00FF4F66"/>
    <w:rsid w:val="00FF60E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540F2"/>
  <w15:docId w15:val="{A1EFF176-E90C-4319-95F8-CBF34C9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0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0A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70C"/>
  </w:style>
  <w:style w:type="paragraph" w:styleId="Piedepgina">
    <w:name w:val="footer"/>
    <w:basedOn w:val="Normal"/>
    <w:link w:val="Piedepgina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170C"/>
  </w:style>
  <w:style w:type="paragraph" w:styleId="Textodeglobo">
    <w:name w:val="Balloon Text"/>
    <w:basedOn w:val="Normal"/>
    <w:link w:val="TextodegloboCar"/>
    <w:uiPriority w:val="99"/>
    <w:semiHidden/>
    <w:unhideWhenUsed/>
    <w:rsid w:val="004317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7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1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042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8774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17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117B5"/>
  </w:style>
  <w:style w:type="paragraph" w:styleId="NormalWeb">
    <w:name w:val="Normal (Web)"/>
    <w:basedOn w:val="Normal"/>
    <w:uiPriority w:val="99"/>
    <w:unhideWhenUsed/>
    <w:rsid w:val="008E5C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E5C07"/>
    <w:rPr>
      <w:b/>
      <w:bCs/>
    </w:rPr>
  </w:style>
  <w:style w:type="paragraph" w:customStyle="1" w:styleId="Default">
    <w:name w:val="Default"/>
    <w:rsid w:val="008A1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E119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703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9AE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48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uentedeprrafopredeter"/>
    <w:rsid w:val="00794D0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94D0F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794D0F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948DECC8DF974FB81010C45CC5677A" ma:contentTypeVersion="14" ma:contentTypeDescription="Crear nuevo documento." ma:contentTypeScope="" ma:versionID="aa8ce2e8d109525d025a7503afc8a6bf">
  <xsd:schema xmlns:xsd="http://www.w3.org/2001/XMLSchema" xmlns:xs="http://www.w3.org/2001/XMLSchema" xmlns:p="http://schemas.microsoft.com/office/2006/metadata/properties" xmlns:ns2="bd3edf14-6959-4ea7-a1cd-00794e87a1ef" xmlns:ns3="2d674560-9401-4391-963f-4b12774da4c0" targetNamespace="http://schemas.microsoft.com/office/2006/metadata/properties" ma:root="true" ma:fieldsID="1665b3897b45d06a3b0c3bf419b9556d" ns2:_="" ns3:_="">
    <xsd:import namespace="bd3edf14-6959-4ea7-a1cd-00794e87a1ef"/>
    <xsd:import namespace="2d674560-9401-4391-963f-4b12774d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df14-6959-4ea7-a1cd-00794e87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74560-9401-4391-963f-4b12774da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EF21-0276-4B74-9224-4CA3034EC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3B53B-4543-4DD9-9FE9-F27E6A3A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edf14-6959-4ea7-a1cd-00794e87a1ef"/>
    <ds:schemaRef ds:uri="2d674560-9401-4391-963f-4b12774d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8F251-E4F0-436D-A3FA-3365C9770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F9BAB9-3171-4ED6-A44A-FDD181EF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Núñez</dc:creator>
  <cp:lastModifiedBy>Usuario</cp:lastModifiedBy>
  <cp:revision>6</cp:revision>
  <cp:lastPrinted>2020-11-12T09:26:00Z</cp:lastPrinted>
  <dcterms:created xsi:type="dcterms:W3CDTF">2024-05-15T09:29:00Z</dcterms:created>
  <dcterms:modified xsi:type="dcterms:W3CDTF">2024-11-05T14:50:00Z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644140874</vt:i4>
  </property>
  <property fmtid="{D5CDD505-2E9C-101B-9397-08002B2CF9AE}" pid="3" name="ContentTypeId">
    <vt:lpwstr>0x010100BF948DECC8DF974FB81010C45CC5677A</vt:lpwstr>
  </property>
</Properties>
</file>